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D48D" w14:textId="77777777" w:rsidR="00E927F5" w:rsidRDefault="00E927F5" w:rsidP="0010082E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6629430F" w14:textId="0545B102" w:rsidR="000D1366" w:rsidRDefault="00D967A4" w:rsidP="0010082E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E927F5">
        <w:rPr>
          <w:b/>
          <w:bCs/>
          <w:sz w:val="32"/>
          <w:szCs w:val="32"/>
          <w:u w:val="single"/>
        </w:rPr>
        <w:t>Narra</w:t>
      </w:r>
      <w:r w:rsidR="000D1366" w:rsidRPr="00E927F5">
        <w:rPr>
          <w:b/>
          <w:bCs/>
          <w:sz w:val="32"/>
          <w:szCs w:val="32"/>
          <w:u w:val="single"/>
        </w:rPr>
        <w:t xml:space="preserve">tive </w:t>
      </w:r>
      <w:r w:rsidRPr="00E927F5">
        <w:rPr>
          <w:b/>
          <w:bCs/>
          <w:sz w:val="32"/>
          <w:szCs w:val="32"/>
          <w:u w:val="single"/>
        </w:rPr>
        <w:t>R</w:t>
      </w:r>
      <w:r w:rsidR="000D1366" w:rsidRPr="00E927F5">
        <w:rPr>
          <w:b/>
          <w:bCs/>
          <w:sz w:val="32"/>
          <w:szCs w:val="32"/>
          <w:u w:val="single"/>
        </w:rPr>
        <w:t>eport</w:t>
      </w:r>
    </w:p>
    <w:p w14:paraId="5DA44748" w14:textId="301C8E69" w:rsidR="00D101F1" w:rsidRPr="00D101F1" w:rsidRDefault="00D101F1" w:rsidP="0010082E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101F1">
        <w:rPr>
          <w:b/>
          <w:bCs/>
          <w:sz w:val="28"/>
          <w:szCs w:val="28"/>
          <w:u w:val="single"/>
        </w:rPr>
        <w:t xml:space="preserve">(may be adjusted as </w:t>
      </w:r>
      <w:r w:rsidR="00192A0B">
        <w:rPr>
          <w:b/>
          <w:bCs/>
          <w:sz w:val="28"/>
          <w:szCs w:val="28"/>
          <w:u w:val="single"/>
        </w:rPr>
        <w:t xml:space="preserve">per </w:t>
      </w:r>
      <w:r w:rsidRPr="00D101F1">
        <w:rPr>
          <w:b/>
          <w:bCs/>
          <w:sz w:val="28"/>
          <w:szCs w:val="28"/>
          <w:u w:val="single"/>
        </w:rPr>
        <w:t>advi</w:t>
      </w:r>
      <w:r w:rsidR="00192A0B">
        <w:rPr>
          <w:b/>
          <w:bCs/>
          <w:sz w:val="28"/>
          <w:szCs w:val="28"/>
          <w:u w:val="single"/>
        </w:rPr>
        <w:t>c</w:t>
      </w:r>
      <w:r>
        <w:rPr>
          <w:b/>
          <w:bCs/>
          <w:sz w:val="28"/>
          <w:szCs w:val="28"/>
          <w:u w:val="single"/>
        </w:rPr>
        <w:t>e</w:t>
      </w:r>
      <w:r w:rsidR="00192A0B">
        <w:rPr>
          <w:b/>
          <w:bCs/>
          <w:sz w:val="28"/>
          <w:szCs w:val="28"/>
          <w:u w:val="single"/>
        </w:rPr>
        <w:t xml:space="preserve"> from</w:t>
      </w:r>
      <w:r w:rsidRPr="00D101F1">
        <w:rPr>
          <w:b/>
          <w:bCs/>
          <w:sz w:val="28"/>
          <w:szCs w:val="28"/>
          <w:u w:val="single"/>
        </w:rPr>
        <w:t xml:space="preserve"> M&amp;E consultants)</w:t>
      </w:r>
    </w:p>
    <w:p w14:paraId="6D36F018" w14:textId="77777777" w:rsidR="00D967A4" w:rsidRDefault="00D967A4" w:rsidP="00D96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52"/>
          <w:szCs w:val="52"/>
        </w:rPr>
      </w:pPr>
    </w:p>
    <w:p w14:paraId="5E6D4603" w14:textId="778966BA" w:rsidR="00D967A4" w:rsidRPr="00994E25" w:rsidRDefault="00D967A4" w:rsidP="00D96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52"/>
          <w:szCs w:val="52"/>
        </w:rPr>
      </w:pPr>
      <w:r w:rsidRPr="00994E25">
        <w:rPr>
          <w:rFonts w:ascii="Arial" w:hAnsi="Arial" w:cs="Arial"/>
          <w:b/>
          <w:bCs/>
          <w:color w:val="244061" w:themeColor="accent1" w:themeShade="80"/>
          <w:sz w:val="52"/>
          <w:szCs w:val="52"/>
        </w:rPr>
        <w:t>Women in Science:</w:t>
      </w:r>
    </w:p>
    <w:p w14:paraId="2123D42F" w14:textId="77777777" w:rsidR="00D967A4" w:rsidRPr="00994E25" w:rsidRDefault="00D967A4" w:rsidP="00D96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52"/>
          <w:szCs w:val="52"/>
        </w:rPr>
      </w:pPr>
      <w:r w:rsidRPr="00994E25">
        <w:rPr>
          <w:rFonts w:ascii="Arial" w:hAnsi="Arial" w:cs="Arial"/>
          <w:b/>
          <w:bCs/>
          <w:color w:val="244061" w:themeColor="accent1" w:themeShade="80"/>
          <w:sz w:val="52"/>
          <w:szCs w:val="52"/>
        </w:rPr>
        <w:t xml:space="preserve">UK-Brazil </w:t>
      </w:r>
      <w:r>
        <w:rPr>
          <w:rFonts w:ascii="Arial" w:hAnsi="Arial" w:cs="Arial"/>
          <w:b/>
          <w:bCs/>
          <w:color w:val="244061" w:themeColor="accent1" w:themeShade="80"/>
          <w:sz w:val="52"/>
          <w:szCs w:val="52"/>
        </w:rPr>
        <w:t xml:space="preserve">Gender Equality </w:t>
      </w:r>
      <w:r w:rsidRPr="00994E25">
        <w:rPr>
          <w:rFonts w:ascii="Arial" w:hAnsi="Arial" w:cs="Arial"/>
          <w:b/>
          <w:bCs/>
          <w:color w:val="244061" w:themeColor="accent1" w:themeShade="80"/>
          <w:sz w:val="52"/>
          <w:szCs w:val="52"/>
        </w:rPr>
        <w:t>Partnerships Grant</w:t>
      </w:r>
    </w:p>
    <w:p w14:paraId="5BF4E134" w14:textId="77777777" w:rsidR="00B53DDB" w:rsidRPr="000D1366" w:rsidRDefault="00B53DDB" w:rsidP="0010082E">
      <w:pPr>
        <w:pStyle w:val="NoSpacing"/>
        <w:jc w:val="both"/>
      </w:pPr>
    </w:p>
    <w:p w14:paraId="3D5922EA" w14:textId="68EFDFA7" w:rsidR="00E927F5" w:rsidRDefault="00552F71" w:rsidP="00D967A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</w:t>
      </w:r>
      <w:r w:rsidR="001A6108">
        <w:rPr>
          <w:rFonts w:asciiTheme="minorHAnsi" w:hAnsiTheme="minorHAnsi" w:cstheme="minorBidi"/>
          <w:color w:val="auto"/>
          <w:sz w:val="22"/>
          <w:szCs w:val="22"/>
        </w:rPr>
        <w:t>he</w:t>
      </w:r>
      <w:r w:rsidR="00B53DDB"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0082E" w:rsidRPr="00412199">
        <w:rPr>
          <w:rFonts w:asciiTheme="minorHAnsi" w:hAnsiTheme="minorHAnsi" w:cstheme="minorBidi"/>
          <w:color w:val="auto"/>
          <w:sz w:val="22"/>
          <w:szCs w:val="22"/>
        </w:rPr>
        <w:t xml:space="preserve">following </w:t>
      </w:r>
      <w:r w:rsidR="00B53DDB" w:rsidRPr="00412199">
        <w:rPr>
          <w:rFonts w:asciiTheme="minorHAnsi" w:hAnsiTheme="minorHAnsi" w:cstheme="minorBidi"/>
          <w:color w:val="auto"/>
          <w:sz w:val="22"/>
          <w:szCs w:val="22"/>
        </w:rPr>
        <w:t>report</w:t>
      </w:r>
      <w:r w:rsidR="001A610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973C2">
        <w:rPr>
          <w:rFonts w:asciiTheme="minorHAnsi" w:hAnsiTheme="minorHAnsi" w:cstheme="minorBidi"/>
          <w:color w:val="auto"/>
          <w:sz w:val="22"/>
          <w:szCs w:val="22"/>
        </w:rPr>
        <w:t>covers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 the </w:t>
      </w:r>
      <w:r w:rsidR="00E927F5" w:rsidRPr="00E927F5">
        <w:rPr>
          <w:rFonts w:asciiTheme="minorHAnsi" w:hAnsiTheme="minorHAnsi" w:cstheme="minorBidi"/>
          <w:b/>
          <w:bCs/>
          <w:color w:val="auto"/>
          <w:sz w:val="22"/>
          <w:szCs w:val="22"/>
        </w:rPr>
        <w:t>period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  [please complete]</w:t>
      </w:r>
    </w:p>
    <w:p w14:paraId="5E7353D4" w14:textId="77777777" w:rsidR="00426548" w:rsidRDefault="00426548" w:rsidP="0010082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963D30C" w14:textId="7AA77513" w:rsidR="00B53DDB" w:rsidRPr="00976BAD" w:rsidRDefault="00D101F1" w:rsidP="0010082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Please</w:t>
      </w:r>
      <w:r w:rsidR="004A0BE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0082E" w:rsidRPr="00412199">
        <w:rPr>
          <w:rFonts w:asciiTheme="minorHAnsi" w:hAnsiTheme="minorHAnsi" w:cstheme="minorBidi"/>
          <w:color w:val="auto"/>
          <w:sz w:val="22"/>
          <w:szCs w:val="22"/>
        </w:rPr>
        <w:t>provide evidence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 xml:space="preserve"> of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the achievement of expected 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 xml:space="preserve">outcomes and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related 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>activities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515B4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821A49">
        <w:rPr>
          <w:rFonts w:asciiTheme="minorHAnsi" w:hAnsiTheme="minorHAnsi" w:cstheme="minorBidi"/>
          <w:color w:val="auto"/>
          <w:sz w:val="22"/>
          <w:szCs w:val="22"/>
        </w:rPr>
        <w:t>ccording to your</w:t>
      </w:r>
      <w:r w:rsidR="00515B4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>proposal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>. E</w:t>
      </w:r>
      <w:r>
        <w:rPr>
          <w:rFonts w:asciiTheme="minorHAnsi" w:hAnsiTheme="minorHAnsi" w:cstheme="minorBidi"/>
          <w:color w:val="auto"/>
          <w:sz w:val="22"/>
          <w:szCs w:val="22"/>
        </w:rPr>
        <w:t>vidence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 xml:space="preserve"> may include minutes</w:t>
      </w:r>
      <w:r w:rsidR="00884D01">
        <w:rPr>
          <w:rFonts w:asciiTheme="minorHAnsi" w:hAnsiTheme="minorHAnsi" w:cstheme="minorBidi"/>
          <w:color w:val="auto"/>
          <w:sz w:val="22"/>
          <w:szCs w:val="22"/>
        </w:rPr>
        <w:t xml:space="preserve"> o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f meetings,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invites and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>recordings of online sessions,</w:t>
      </w:r>
      <w:r w:rsidR="00976BA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attendance lists, </w:t>
      </w:r>
      <w:r w:rsidR="00976BAD">
        <w:rPr>
          <w:rFonts w:asciiTheme="minorHAnsi" w:hAnsiTheme="minorHAnsi" w:cstheme="minorBidi"/>
          <w:color w:val="auto"/>
          <w:sz w:val="22"/>
          <w:szCs w:val="22"/>
        </w:rPr>
        <w:t>pictures,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descriptions of 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>new methodologies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 developed</w:t>
      </w:r>
      <w:r w:rsidR="0010082E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testimonies from partners and other stakeholders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>etc.,</w:t>
      </w:r>
      <w:r w:rsidR="00D507F9">
        <w:rPr>
          <w:rFonts w:asciiTheme="minorHAnsi" w:hAnsiTheme="minorHAnsi" w:cstheme="minorBidi"/>
          <w:color w:val="auto"/>
          <w:sz w:val="22"/>
          <w:szCs w:val="22"/>
        </w:rPr>
        <w:t xml:space="preserve"> which can be annexed and s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 xml:space="preserve">ubmitted </w:t>
      </w:r>
      <w:r w:rsidR="00D507F9">
        <w:rPr>
          <w:rFonts w:asciiTheme="minorHAnsi" w:hAnsiTheme="minorHAnsi" w:cstheme="minorBidi"/>
          <w:color w:val="auto"/>
          <w:sz w:val="22"/>
          <w:szCs w:val="22"/>
        </w:rPr>
        <w:t xml:space="preserve">together with the </w:t>
      </w:r>
      <w:r w:rsidR="00E927F5">
        <w:rPr>
          <w:rFonts w:asciiTheme="minorHAnsi" w:hAnsiTheme="minorHAnsi" w:cstheme="minorBidi"/>
          <w:color w:val="auto"/>
          <w:sz w:val="22"/>
          <w:szCs w:val="22"/>
        </w:rPr>
        <w:t>narra</w:t>
      </w:r>
      <w:r w:rsidR="00D507F9">
        <w:rPr>
          <w:rFonts w:asciiTheme="minorHAnsi" w:hAnsiTheme="minorHAnsi" w:cstheme="minorBidi"/>
          <w:color w:val="auto"/>
          <w:sz w:val="22"/>
          <w:szCs w:val="22"/>
        </w:rPr>
        <w:t xml:space="preserve">tive report. </w:t>
      </w:r>
    </w:p>
    <w:p w14:paraId="55A41D78" w14:textId="77777777" w:rsidR="00B53DDB" w:rsidRPr="000D1366" w:rsidRDefault="00B53DDB" w:rsidP="00A729F7">
      <w:pPr>
        <w:pStyle w:val="NoSpacing"/>
      </w:pPr>
    </w:p>
    <w:p w14:paraId="140B6195" w14:textId="30E16467" w:rsidR="00E90F47" w:rsidRPr="00750C48" w:rsidRDefault="00D967A4" w:rsidP="00750C48">
      <w:pPr>
        <w:pStyle w:val="NoSpacing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UK Institution</w:t>
      </w:r>
      <w:r w:rsidR="00515B4E">
        <w:rPr>
          <w:b/>
          <w:u w:val="single"/>
        </w:rPr>
        <w:t>:</w:t>
      </w:r>
    </w:p>
    <w:p w14:paraId="13AB5491" w14:textId="4E0734D8" w:rsidR="00A729F7" w:rsidRDefault="00A729F7" w:rsidP="00A729F7">
      <w:pPr>
        <w:pStyle w:val="NoSpacing"/>
      </w:pPr>
      <w:r w:rsidRPr="000D1366">
        <w:t>Name:</w:t>
      </w:r>
    </w:p>
    <w:p w14:paraId="11777929" w14:textId="6913DE73" w:rsidR="00D967A4" w:rsidRPr="000D1366" w:rsidRDefault="00D967A4" w:rsidP="00D967A4">
      <w:pPr>
        <w:pStyle w:val="NoSpacing"/>
      </w:pPr>
      <w:r w:rsidRPr="00D967A4">
        <w:t>Lead Applicant</w:t>
      </w:r>
      <w:r w:rsidR="00E927F5">
        <w:t xml:space="preserve"> Name</w:t>
      </w:r>
      <w:r w:rsidRPr="000D1366">
        <w:t>:</w:t>
      </w:r>
    </w:p>
    <w:p w14:paraId="2ED8046F" w14:textId="77777777" w:rsidR="00A729F7" w:rsidRPr="000D1366" w:rsidRDefault="00A729F7" w:rsidP="00A729F7">
      <w:pPr>
        <w:pStyle w:val="NoSpacing"/>
      </w:pPr>
      <w:r w:rsidRPr="000D1366">
        <w:t>Position:</w:t>
      </w:r>
    </w:p>
    <w:p w14:paraId="302EF449" w14:textId="77777777" w:rsidR="00A729F7" w:rsidRDefault="00A729F7" w:rsidP="00A729F7">
      <w:pPr>
        <w:pStyle w:val="NoSpacing"/>
      </w:pPr>
      <w:r w:rsidRPr="000D1366">
        <w:t>Email:</w:t>
      </w:r>
    </w:p>
    <w:p w14:paraId="145E65D2" w14:textId="77777777" w:rsidR="00884D01" w:rsidRPr="000D1366" w:rsidRDefault="00884D01" w:rsidP="00A729F7">
      <w:pPr>
        <w:pStyle w:val="NoSpacing"/>
      </w:pPr>
      <w:r>
        <w:t>Telephone:</w:t>
      </w:r>
    </w:p>
    <w:p w14:paraId="12BBF793" w14:textId="77777777" w:rsidR="00A729F7" w:rsidRPr="000D1366" w:rsidRDefault="00A729F7" w:rsidP="00A729F7">
      <w:pPr>
        <w:pStyle w:val="NoSpacing"/>
      </w:pPr>
    </w:p>
    <w:p w14:paraId="50158C48" w14:textId="72472C52" w:rsidR="00A729F7" w:rsidRPr="00750C48" w:rsidRDefault="00D967A4" w:rsidP="00750C48">
      <w:pPr>
        <w:pStyle w:val="NoSpacing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Brazilian </w:t>
      </w:r>
      <w:r w:rsidR="00B53DDB" w:rsidRPr="00750C48">
        <w:rPr>
          <w:b/>
          <w:u w:val="single"/>
        </w:rPr>
        <w:t>Partner</w:t>
      </w:r>
      <w:r>
        <w:rPr>
          <w:b/>
          <w:u w:val="single"/>
        </w:rPr>
        <w:t xml:space="preserve"> Institution</w:t>
      </w:r>
      <w:r w:rsidR="00B53DDB" w:rsidRPr="00750C48">
        <w:rPr>
          <w:b/>
          <w:u w:val="single"/>
        </w:rPr>
        <w:t>s:</w:t>
      </w:r>
    </w:p>
    <w:p w14:paraId="4EACC666" w14:textId="2FA70D1C" w:rsidR="00D967A4" w:rsidRDefault="00A729F7" w:rsidP="00A729F7">
      <w:pPr>
        <w:pStyle w:val="NoSpacing"/>
      </w:pPr>
      <w:r w:rsidRPr="000D1366">
        <w:t>Name</w:t>
      </w:r>
      <w:r w:rsidR="00D967A4">
        <w:t>:</w:t>
      </w:r>
    </w:p>
    <w:p w14:paraId="65B383BD" w14:textId="6BF3C822" w:rsidR="00A729F7" w:rsidRPr="000D1366" w:rsidRDefault="00D967A4" w:rsidP="00A729F7">
      <w:pPr>
        <w:pStyle w:val="NoSpacing"/>
      </w:pPr>
      <w:r w:rsidRPr="00D967A4">
        <w:t>Lead Applicant</w:t>
      </w:r>
      <w:r w:rsidR="00E927F5">
        <w:t xml:space="preserve"> Name</w:t>
      </w:r>
      <w:r w:rsidR="00A729F7" w:rsidRPr="000D1366">
        <w:t>:</w:t>
      </w:r>
    </w:p>
    <w:p w14:paraId="32D1E4D8" w14:textId="77777777" w:rsidR="00A729F7" w:rsidRPr="000D1366" w:rsidRDefault="00A729F7" w:rsidP="00A729F7">
      <w:pPr>
        <w:pStyle w:val="NoSpacing"/>
      </w:pPr>
      <w:r w:rsidRPr="000D1366">
        <w:t>Position:</w:t>
      </w:r>
    </w:p>
    <w:p w14:paraId="3944FD9F" w14:textId="77777777" w:rsidR="00A729F7" w:rsidRDefault="00A729F7" w:rsidP="00A729F7">
      <w:pPr>
        <w:pStyle w:val="NoSpacing"/>
      </w:pPr>
      <w:r w:rsidRPr="000D1366">
        <w:t>Email:</w:t>
      </w:r>
    </w:p>
    <w:p w14:paraId="26C29DB9" w14:textId="77777777" w:rsidR="00884D01" w:rsidRPr="000D1366" w:rsidRDefault="00884D01" w:rsidP="00A729F7">
      <w:pPr>
        <w:pStyle w:val="NoSpacing"/>
      </w:pPr>
      <w:r>
        <w:t>Telephone:</w:t>
      </w:r>
    </w:p>
    <w:p w14:paraId="0AB082C1" w14:textId="3094CC8E" w:rsidR="00D967A4" w:rsidRDefault="00D967A4" w:rsidP="00A729F7">
      <w:pPr>
        <w:pStyle w:val="NoSpacing"/>
      </w:pPr>
    </w:p>
    <w:p w14:paraId="5D19CBE5" w14:textId="77777777" w:rsidR="00E927F5" w:rsidRDefault="00E927F5" w:rsidP="00E927F5">
      <w:pPr>
        <w:pStyle w:val="NoSpacing"/>
      </w:pPr>
      <w:r w:rsidRPr="000D1366">
        <w:t>Name</w:t>
      </w:r>
      <w:r>
        <w:t>:</w:t>
      </w:r>
    </w:p>
    <w:p w14:paraId="41B009F3" w14:textId="77777777" w:rsidR="00E927F5" w:rsidRPr="000D1366" w:rsidRDefault="00E927F5" w:rsidP="00E927F5">
      <w:pPr>
        <w:pStyle w:val="NoSpacing"/>
      </w:pPr>
      <w:r w:rsidRPr="00D967A4">
        <w:t>Lead Applicant</w:t>
      </w:r>
      <w:r>
        <w:t xml:space="preserve"> Name</w:t>
      </w:r>
      <w:r w:rsidRPr="000D1366">
        <w:t>:</w:t>
      </w:r>
    </w:p>
    <w:p w14:paraId="197A8F7D" w14:textId="77777777" w:rsidR="00E927F5" w:rsidRPr="000D1366" w:rsidRDefault="00E927F5" w:rsidP="00E927F5">
      <w:pPr>
        <w:pStyle w:val="NoSpacing"/>
      </w:pPr>
      <w:r w:rsidRPr="000D1366">
        <w:t>Position:</w:t>
      </w:r>
    </w:p>
    <w:p w14:paraId="0DDF6A95" w14:textId="77777777" w:rsidR="00E927F5" w:rsidRDefault="00E927F5" w:rsidP="00E927F5">
      <w:pPr>
        <w:pStyle w:val="NoSpacing"/>
      </w:pPr>
      <w:r w:rsidRPr="000D1366">
        <w:t>Email:</w:t>
      </w:r>
    </w:p>
    <w:p w14:paraId="4F088422" w14:textId="77777777" w:rsidR="00E927F5" w:rsidRPr="000D1366" w:rsidRDefault="00E927F5" w:rsidP="00E927F5">
      <w:pPr>
        <w:pStyle w:val="NoSpacing"/>
      </w:pPr>
      <w:r>
        <w:t>Telephone:</w:t>
      </w:r>
    </w:p>
    <w:p w14:paraId="57781E07" w14:textId="77777777" w:rsidR="00D967A4" w:rsidRPr="000D1366" w:rsidRDefault="00D967A4" w:rsidP="00A729F7">
      <w:pPr>
        <w:pStyle w:val="NoSpacing"/>
      </w:pPr>
    </w:p>
    <w:p w14:paraId="15B9247B" w14:textId="4F4ACDF4" w:rsidR="00B53DDB" w:rsidRPr="00750C48" w:rsidRDefault="00B53DDB" w:rsidP="00750C48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t>Project name</w:t>
      </w:r>
    </w:p>
    <w:p w14:paraId="7AB94DAF" w14:textId="77777777" w:rsidR="00B53DDB" w:rsidRDefault="00B53DDB" w:rsidP="00A729F7">
      <w:pPr>
        <w:pStyle w:val="NoSpacing"/>
      </w:pPr>
    </w:p>
    <w:p w14:paraId="31E62BF6" w14:textId="77777777" w:rsidR="00397315" w:rsidRDefault="00397315" w:rsidP="00A729F7">
      <w:pPr>
        <w:pStyle w:val="NoSpacing"/>
      </w:pPr>
    </w:p>
    <w:p w14:paraId="663139BB" w14:textId="03CBFAA3" w:rsidR="00B53DDB" w:rsidRPr="00750C48" w:rsidRDefault="00D101F1" w:rsidP="00750C4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</w:t>
      </w:r>
      <w:r w:rsidR="00016C52">
        <w:rPr>
          <w:b/>
        </w:rPr>
        <w:t>xpected outcomes</w:t>
      </w:r>
    </w:p>
    <w:p w14:paraId="0980B213" w14:textId="77777777" w:rsidR="00397315" w:rsidRDefault="00397315" w:rsidP="00397315">
      <w:pPr>
        <w:pStyle w:val="NoSpacing"/>
      </w:pPr>
    </w:p>
    <w:p w14:paraId="0CE39906" w14:textId="77777777" w:rsidR="00397315" w:rsidRDefault="00397315" w:rsidP="00A729F7">
      <w:pPr>
        <w:pStyle w:val="NoSpacing"/>
      </w:pPr>
    </w:p>
    <w:p w14:paraId="0DC1847A" w14:textId="776A6E51" w:rsidR="00E90939" w:rsidRPr="00821A49" w:rsidRDefault="00397315" w:rsidP="00E90939">
      <w:pPr>
        <w:pStyle w:val="NoSpacing"/>
        <w:numPr>
          <w:ilvl w:val="0"/>
          <w:numId w:val="1"/>
        </w:numPr>
        <w:rPr>
          <w:b/>
        </w:rPr>
      </w:pPr>
      <w:r w:rsidRPr="00821A49">
        <w:rPr>
          <w:b/>
        </w:rPr>
        <w:t xml:space="preserve">What were the main activities delivered as part of the project? Please </w:t>
      </w:r>
      <w:r w:rsidR="00821A49">
        <w:rPr>
          <w:b/>
        </w:rPr>
        <w:t>include</w:t>
      </w:r>
      <w:r w:rsidRPr="00821A49">
        <w:rPr>
          <w:b/>
        </w:rPr>
        <w:t xml:space="preserve"> d</w:t>
      </w:r>
      <w:r w:rsidR="000D1366" w:rsidRPr="00821A49">
        <w:rPr>
          <w:b/>
        </w:rPr>
        <w:t>ate</w:t>
      </w:r>
      <w:r w:rsidRPr="00821A49">
        <w:rPr>
          <w:b/>
        </w:rPr>
        <w:t>s</w:t>
      </w:r>
      <w:r w:rsidR="00821A49">
        <w:rPr>
          <w:b/>
        </w:rPr>
        <w:t>,</w:t>
      </w:r>
      <w:r w:rsidRPr="00821A49">
        <w:rPr>
          <w:b/>
        </w:rPr>
        <w:t xml:space="preserve"> location</w:t>
      </w:r>
      <w:r w:rsidR="00821A49">
        <w:rPr>
          <w:b/>
        </w:rPr>
        <w:t>, and p</w:t>
      </w:r>
      <w:r w:rsidR="00E90939" w:rsidRPr="00821A49">
        <w:rPr>
          <w:b/>
        </w:rPr>
        <w:t xml:space="preserve">articipants </w:t>
      </w:r>
      <w:r w:rsidR="00821A49">
        <w:rPr>
          <w:b/>
        </w:rPr>
        <w:t>details (</w:t>
      </w:r>
      <w:r w:rsidR="00E90939" w:rsidRPr="00821A49">
        <w:rPr>
          <w:b/>
        </w:rPr>
        <w:t>number of participants per activity, their names, contact details, position and the institution they represented</w:t>
      </w:r>
      <w:r w:rsidR="00821A49">
        <w:rPr>
          <w:b/>
        </w:rPr>
        <w:t>)</w:t>
      </w:r>
      <w:r w:rsidR="00E90939" w:rsidRPr="00821A49">
        <w:rPr>
          <w:b/>
        </w:rPr>
        <w:t>. Feel free to annex attendance lists instead, if they include the above details.</w:t>
      </w:r>
    </w:p>
    <w:p w14:paraId="466C8ED0" w14:textId="77777777" w:rsidR="00FC2AA3" w:rsidRDefault="00FC2AA3" w:rsidP="00FC2AA3">
      <w:pPr>
        <w:pStyle w:val="NoSpacing"/>
        <w:rPr>
          <w:b/>
        </w:rPr>
      </w:pPr>
    </w:p>
    <w:p w14:paraId="17F4901E" w14:textId="77777777" w:rsidR="00FC2AA3" w:rsidRDefault="00FC2AA3" w:rsidP="00FC2AA3">
      <w:pPr>
        <w:pStyle w:val="NoSpacing"/>
        <w:ind w:left="360"/>
        <w:rPr>
          <w:b/>
        </w:rPr>
      </w:pPr>
    </w:p>
    <w:p w14:paraId="41D9502D" w14:textId="77777777" w:rsidR="00397315" w:rsidRPr="00750C48" w:rsidRDefault="00397315" w:rsidP="00397315">
      <w:pPr>
        <w:pStyle w:val="NoSpacing"/>
        <w:ind w:left="360"/>
        <w:rPr>
          <w:b/>
        </w:rPr>
      </w:pPr>
    </w:p>
    <w:p w14:paraId="6C04D7A8" w14:textId="10D22A7E" w:rsidR="00821A49" w:rsidRDefault="00A77D0D" w:rsidP="00FD77D3">
      <w:pPr>
        <w:pStyle w:val="NoSpacing"/>
        <w:numPr>
          <w:ilvl w:val="0"/>
          <w:numId w:val="1"/>
        </w:numPr>
        <w:rPr>
          <w:b/>
        </w:rPr>
      </w:pPr>
      <w:r w:rsidRPr="00750C48">
        <w:rPr>
          <w:b/>
        </w:rPr>
        <w:t>Wh</w:t>
      </w:r>
      <w:r w:rsidR="00821A49">
        <w:rPr>
          <w:b/>
        </w:rPr>
        <w:t xml:space="preserve">ich </w:t>
      </w:r>
      <w:r w:rsidRPr="00750C48">
        <w:rPr>
          <w:b/>
        </w:rPr>
        <w:t xml:space="preserve">(if any) </w:t>
      </w:r>
      <w:r>
        <w:rPr>
          <w:b/>
        </w:rPr>
        <w:t xml:space="preserve">products </w:t>
      </w:r>
      <w:r w:rsidRPr="00750C48">
        <w:rPr>
          <w:b/>
        </w:rPr>
        <w:t xml:space="preserve">have been </w:t>
      </w:r>
      <w:r w:rsidR="00FD77D3">
        <w:rPr>
          <w:b/>
        </w:rPr>
        <w:t>creat</w:t>
      </w:r>
      <w:r>
        <w:rPr>
          <w:b/>
        </w:rPr>
        <w:t>ed</w:t>
      </w:r>
      <w:r w:rsidRPr="00750C48">
        <w:rPr>
          <w:b/>
        </w:rPr>
        <w:t xml:space="preserve"> as a result of the project?</w:t>
      </w:r>
      <w:r w:rsidR="00FD77D3" w:rsidRPr="00FD77D3">
        <w:rPr>
          <w:b/>
        </w:rPr>
        <w:t xml:space="preserve"> </w:t>
      </w:r>
    </w:p>
    <w:p w14:paraId="69B4CAF5" w14:textId="57DB1921" w:rsidR="00821A49" w:rsidRDefault="00821A49" w:rsidP="00821A49">
      <w:pPr>
        <w:pStyle w:val="NoSpacing"/>
        <w:rPr>
          <w:b/>
        </w:rPr>
      </w:pPr>
    </w:p>
    <w:p w14:paraId="0B5FF80F" w14:textId="7BBC0E98" w:rsidR="00821A49" w:rsidRDefault="00821A49" w:rsidP="00821A49">
      <w:pPr>
        <w:pStyle w:val="NoSpacing"/>
        <w:rPr>
          <w:b/>
        </w:rPr>
      </w:pPr>
    </w:p>
    <w:p w14:paraId="1FA0314D" w14:textId="1723B33B" w:rsidR="00FD77D3" w:rsidRPr="00750C48" w:rsidRDefault="00FD77D3" w:rsidP="00FD77D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Have any new partnerships been created as a result of th</w:t>
      </w:r>
      <w:r w:rsidR="005D7752">
        <w:rPr>
          <w:b/>
        </w:rPr>
        <w:t>e</w:t>
      </w:r>
      <w:r>
        <w:rPr>
          <w:b/>
        </w:rPr>
        <w:t xml:space="preserve"> project?</w:t>
      </w:r>
    </w:p>
    <w:p w14:paraId="714F6FC4" w14:textId="2C331815" w:rsidR="000D1366" w:rsidRPr="00FD77D3" w:rsidRDefault="000D1366" w:rsidP="00FD77D3">
      <w:pPr>
        <w:pStyle w:val="NoSpacing"/>
        <w:ind w:left="360"/>
        <w:rPr>
          <w:b/>
        </w:rPr>
      </w:pPr>
    </w:p>
    <w:p w14:paraId="3F2FB8BE" w14:textId="77777777" w:rsidR="00E90939" w:rsidRDefault="00E90939" w:rsidP="00A729F7">
      <w:pPr>
        <w:pStyle w:val="NoSpacing"/>
      </w:pPr>
    </w:p>
    <w:p w14:paraId="6DC6CCA0" w14:textId="65D4F296" w:rsidR="008F20FF" w:rsidRDefault="00884D01" w:rsidP="008F20F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How </w:t>
      </w:r>
      <w:r w:rsidR="006A44C8">
        <w:rPr>
          <w:b/>
        </w:rPr>
        <w:t>have</w:t>
      </w:r>
      <w:r w:rsidRPr="00750C48">
        <w:rPr>
          <w:b/>
        </w:rPr>
        <w:t xml:space="preserve"> </w:t>
      </w:r>
      <w:r w:rsidR="000D1366" w:rsidRPr="00750C48">
        <w:rPr>
          <w:b/>
        </w:rPr>
        <w:t>you benefit</w:t>
      </w:r>
      <w:r w:rsidR="006A44C8">
        <w:rPr>
          <w:b/>
        </w:rPr>
        <w:t>ed</w:t>
      </w:r>
      <w:r w:rsidR="000D1366" w:rsidRPr="00750C48">
        <w:rPr>
          <w:b/>
        </w:rPr>
        <w:t xml:space="preserve"> from </w:t>
      </w:r>
      <w:r w:rsidR="00397315">
        <w:rPr>
          <w:b/>
        </w:rPr>
        <w:t>participating in</w:t>
      </w:r>
      <w:r w:rsidR="000D1366" w:rsidRPr="00750C48">
        <w:rPr>
          <w:b/>
        </w:rPr>
        <w:t xml:space="preserve"> th</w:t>
      </w:r>
      <w:r w:rsidR="009A3136">
        <w:rPr>
          <w:b/>
        </w:rPr>
        <w:t>e</w:t>
      </w:r>
      <w:r w:rsidR="000D1366" w:rsidRPr="00750C48">
        <w:rPr>
          <w:b/>
        </w:rPr>
        <w:t xml:space="preserve"> project?</w:t>
      </w:r>
    </w:p>
    <w:p w14:paraId="356B5C4E" w14:textId="77777777" w:rsidR="008F20FF" w:rsidRDefault="008F20FF" w:rsidP="008F20FF">
      <w:pPr>
        <w:pStyle w:val="NoSpacing"/>
        <w:ind w:left="360"/>
        <w:rPr>
          <w:b/>
        </w:rPr>
      </w:pPr>
    </w:p>
    <w:p w14:paraId="77A1BD61" w14:textId="661F9CF3" w:rsidR="008F20FF" w:rsidRPr="008F20FF" w:rsidRDefault="008F20FF" w:rsidP="008F20F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Were there any other unexpected benefits / results from participating in this project, for your institution or for the Brazilian HEIs? </w:t>
      </w:r>
    </w:p>
    <w:p w14:paraId="30005C22" w14:textId="77777777" w:rsidR="00397315" w:rsidRDefault="00397315" w:rsidP="00A77D0D">
      <w:pPr>
        <w:pStyle w:val="NoSpacing"/>
        <w:rPr>
          <w:b/>
        </w:rPr>
      </w:pPr>
    </w:p>
    <w:p w14:paraId="18DB5D5E" w14:textId="77777777" w:rsidR="00A77D0D" w:rsidRPr="00750C48" w:rsidRDefault="00A77D0D" w:rsidP="00A77D0D">
      <w:pPr>
        <w:pStyle w:val="NoSpacing"/>
        <w:rPr>
          <w:b/>
        </w:rPr>
      </w:pPr>
    </w:p>
    <w:p w14:paraId="71CF87A2" w14:textId="41934BE9" w:rsidR="00B63646" w:rsidRDefault="000D1366" w:rsidP="00B63646">
      <w:pPr>
        <w:pStyle w:val="NoSpacing"/>
        <w:numPr>
          <w:ilvl w:val="0"/>
          <w:numId w:val="1"/>
        </w:numPr>
        <w:rPr>
          <w:b/>
        </w:rPr>
      </w:pPr>
      <w:r w:rsidRPr="00B63646">
        <w:rPr>
          <w:b/>
        </w:rPr>
        <w:t xml:space="preserve">Did your project </w:t>
      </w:r>
      <w:r w:rsidR="009A3136" w:rsidRPr="00B63646">
        <w:rPr>
          <w:b/>
        </w:rPr>
        <w:t>engage</w:t>
      </w:r>
      <w:r w:rsidRPr="00B63646">
        <w:rPr>
          <w:b/>
        </w:rPr>
        <w:t xml:space="preserve"> </w:t>
      </w:r>
      <w:r w:rsidR="0010082E" w:rsidRPr="00B63646">
        <w:rPr>
          <w:b/>
        </w:rPr>
        <w:t xml:space="preserve">external </w:t>
      </w:r>
      <w:r w:rsidRPr="00B63646">
        <w:rPr>
          <w:b/>
        </w:rPr>
        <w:t>stakeholders?</w:t>
      </w:r>
      <w:r w:rsidR="0010082E" w:rsidRPr="00B63646">
        <w:rPr>
          <w:b/>
        </w:rPr>
        <w:t xml:space="preserve"> Please explain their participation </w:t>
      </w:r>
      <w:r w:rsidR="00997BC4" w:rsidRPr="00B63646">
        <w:rPr>
          <w:b/>
        </w:rPr>
        <w:t xml:space="preserve">by detailing their </w:t>
      </w:r>
      <w:r w:rsidR="0010082E" w:rsidRPr="00B63646">
        <w:rPr>
          <w:b/>
        </w:rPr>
        <w:t>contributions</w:t>
      </w:r>
      <w:r w:rsidR="00884D01" w:rsidRPr="00B63646">
        <w:rPr>
          <w:b/>
        </w:rPr>
        <w:t>.</w:t>
      </w:r>
    </w:p>
    <w:p w14:paraId="4AD3FF70" w14:textId="41FB44B4" w:rsidR="00B63646" w:rsidRDefault="00B63646" w:rsidP="00B63646">
      <w:pPr>
        <w:pStyle w:val="NoSpacing"/>
        <w:rPr>
          <w:b/>
        </w:rPr>
      </w:pPr>
    </w:p>
    <w:p w14:paraId="5F877F23" w14:textId="77777777" w:rsidR="00B63646" w:rsidRDefault="00B63646" w:rsidP="00B63646">
      <w:pPr>
        <w:pStyle w:val="NoSpacing"/>
        <w:rPr>
          <w:b/>
        </w:rPr>
      </w:pPr>
    </w:p>
    <w:p w14:paraId="6AE821ED" w14:textId="72C0E0D1" w:rsidR="00B63646" w:rsidRDefault="00B63646" w:rsidP="00B6364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Please describe any c</w:t>
      </w:r>
      <w:r w:rsidRPr="00B63646">
        <w:rPr>
          <w:b/>
        </w:rPr>
        <w:t>hallenges faced and lessons learnt</w:t>
      </w:r>
      <w:r>
        <w:rPr>
          <w:b/>
        </w:rPr>
        <w:t>.</w:t>
      </w:r>
    </w:p>
    <w:p w14:paraId="6C7DB2E0" w14:textId="109E6837" w:rsidR="008F20FF" w:rsidRDefault="007335D3" w:rsidP="00B6364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Will there be any new projects / links as a result of this </w:t>
      </w:r>
      <w:commentRangeStart w:id="0"/>
      <w:r>
        <w:rPr>
          <w:b/>
        </w:rPr>
        <w:t>project</w:t>
      </w:r>
      <w:commentRangeEnd w:id="0"/>
      <w:r>
        <w:rPr>
          <w:rStyle w:val="CommentReference"/>
        </w:rPr>
        <w:commentReference w:id="0"/>
      </w:r>
      <w:r>
        <w:rPr>
          <w:b/>
        </w:rPr>
        <w:t xml:space="preserve">? </w:t>
      </w:r>
    </w:p>
    <w:p w14:paraId="18856BED" w14:textId="6C649D01" w:rsidR="00B63646" w:rsidRPr="00B63646" w:rsidRDefault="00B63646" w:rsidP="00B63646">
      <w:pPr>
        <w:pStyle w:val="NoSpacing"/>
        <w:rPr>
          <w:b/>
        </w:rPr>
      </w:pPr>
      <w:r w:rsidRPr="00B63646">
        <w:rPr>
          <w:b/>
        </w:rPr>
        <w:t xml:space="preserve"> </w:t>
      </w:r>
    </w:p>
    <w:p w14:paraId="4DD39845" w14:textId="77777777" w:rsidR="00397315" w:rsidRDefault="00397315" w:rsidP="00A729F7">
      <w:pPr>
        <w:pStyle w:val="NoSpacing"/>
      </w:pPr>
    </w:p>
    <w:p w14:paraId="49857977" w14:textId="08DA8DE9" w:rsidR="00997BC4" w:rsidRDefault="000D1366" w:rsidP="00397315">
      <w:pPr>
        <w:pStyle w:val="NoSpacing"/>
        <w:numPr>
          <w:ilvl w:val="0"/>
          <w:numId w:val="1"/>
        </w:numPr>
        <w:rPr>
          <w:b/>
        </w:rPr>
      </w:pPr>
      <w:r w:rsidRPr="00287C3C">
        <w:rPr>
          <w:b/>
        </w:rPr>
        <w:t xml:space="preserve">Please provide links to any media coverage of your </w:t>
      </w:r>
      <w:r w:rsidR="00E25DFB">
        <w:rPr>
          <w:b/>
        </w:rPr>
        <w:t>project</w:t>
      </w:r>
      <w:r w:rsidRPr="00287C3C">
        <w:rPr>
          <w:b/>
        </w:rPr>
        <w:t>.</w:t>
      </w:r>
    </w:p>
    <w:p w14:paraId="2091A160" w14:textId="6C58AAAC" w:rsidR="00397315" w:rsidRDefault="00397315" w:rsidP="00CE7FD7">
      <w:pPr>
        <w:rPr>
          <w:b/>
        </w:rPr>
      </w:pPr>
    </w:p>
    <w:p w14:paraId="209887F1" w14:textId="16A3DAFB" w:rsidR="00CA620F" w:rsidRDefault="00CA620F" w:rsidP="00CE7FD7">
      <w:pPr>
        <w:rPr>
          <w:b/>
        </w:rPr>
      </w:pPr>
    </w:p>
    <w:p w14:paraId="27148C07" w14:textId="637DC2EB" w:rsidR="00CA620F" w:rsidRPr="00CE7FD7" w:rsidRDefault="00CA620F" w:rsidP="00CA620F">
      <w:pPr>
        <w:jc w:val="center"/>
        <w:rPr>
          <w:b/>
        </w:rPr>
      </w:pPr>
      <w:r>
        <w:rPr>
          <w:b/>
        </w:rPr>
        <w:t>**********</w:t>
      </w:r>
    </w:p>
    <w:p w14:paraId="2FD6C4F2" w14:textId="77777777" w:rsidR="00397315" w:rsidRPr="00287C3C" w:rsidRDefault="00397315" w:rsidP="00397315">
      <w:pPr>
        <w:pStyle w:val="NoSpacing"/>
        <w:ind w:left="360"/>
        <w:rPr>
          <w:b/>
        </w:rPr>
      </w:pPr>
    </w:p>
    <w:sectPr w:rsidR="00397315" w:rsidRPr="00287C3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Oliveira, Vera (Brazil)" w:date="2021-07-24T18:51:00Z" w:initials="OV(">
    <w:p w14:paraId="2622FE1B" w14:textId="62BB68EF" w:rsidR="007335D3" w:rsidRPr="007335D3" w:rsidRDefault="007335D3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7335D3">
        <w:rPr>
          <w:lang w:val="pt-BR"/>
        </w:rPr>
        <w:t>Pensei em term ais perguntas q</w:t>
      </w:r>
      <w:r>
        <w:rPr>
          <w:lang w:val="pt-BR"/>
        </w:rPr>
        <w:t xml:space="preserve">ue enderecem disseminação / </w:t>
      </w:r>
      <w:r w:rsidR="003C2BFC">
        <w:rPr>
          <w:lang w:val="pt-BR"/>
        </w:rPr>
        <w:t>outros benefícios ou links que surgiram. Podemos discutir na segunda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22FE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6DFA7" w16cex:dateUtc="2021-07-24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22FE1B" w16cid:durableId="24A6DF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FDFA6" w14:textId="77777777" w:rsidR="00771187" w:rsidRDefault="00771187" w:rsidP="00C36EFB">
      <w:pPr>
        <w:spacing w:after="0" w:line="240" w:lineRule="auto"/>
      </w:pPr>
      <w:r>
        <w:separator/>
      </w:r>
    </w:p>
  </w:endnote>
  <w:endnote w:type="continuationSeparator" w:id="0">
    <w:p w14:paraId="2003605A" w14:textId="77777777" w:rsidR="00771187" w:rsidRDefault="00771187" w:rsidP="00C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38A7" w14:textId="77777777" w:rsidR="00771187" w:rsidRDefault="00771187" w:rsidP="00C36EFB">
      <w:pPr>
        <w:spacing w:after="0" w:line="240" w:lineRule="auto"/>
      </w:pPr>
      <w:r>
        <w:separator/>
      </w:r>
    </w:p>
  </w:footnote>
  <w:footnote w:type="continuationSeparator" w:id="0">
    <w:p w14:paraId="6088A909" w14:textId="77777777" w:rsidR="00771187" w:rsidRDefault="00771187" w:rsidP="00C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F5088" w14:textId="77777777" w:rsidR="00C36EFB" w:rsidRDefault="00C36EFB" w:rsidP="00C36EFB">
    <w:pPr>
      <w:pStyle w:val="Header"/>
      <w:jc w:val="right"/>
    </w:pPr>
    <w:r>
      <w:rPr>
        <w:noProof/>
        <w:lang w:eastAsia="en-GB"/>
      </w:rPr>
      <w:drawing>
        <wp:inline distT="0" distB="0" distL="0" distR="0" wp14:anchorId="1F02BDF6" wp14:editId="473E59FD">
          <wp:extent cx="1316182" cy="377822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tacked-pm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27" cy="38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E57C8"/>
    <w:multiLevelType w:val="hybridMultilevel"/>
    <w:tmpl w:val="0B86791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iveira, Vera (Brazil)">
    <w15:presenceInfo w15:providerId="AD" w15:userId="S::Vera.Oliveira@BritishCouncil.Org::e3b39ef6-4bac-4548-b44a-d6bcbe179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9F7"/>
    <w:rsid w:val="00016C52"/>
    <w:rsid w:val="00044177"/>
    <w:rsid w:val="0004653D"/>
    <w:rsid w:val="00051611"/>
    <w:rsid w:val="0008318C"/>
    <w:rsid w:val="00083EDB"/>
    <w:rsid w:val="00084A23"/>
    <w:rsid w:val="000C4D03"/>
    <w:rsid w:val="000D1366"/>
    <w:rsid w:val="000F6C7C"/>
    <w:rsid w:val="000F6FEE"/>
    <w:rsid w:val="0010082E"/>
    <w:rsid w:val="001009A3"/>
    <w:rsid w:val="00124C49"/>
    <w:rsid w:val="001353F4"/>
    <w:rsid w:val="00151F24"/>
    <w:rsid w:val="001525C8"/>
    <w:rsid w:val="00154B28"/>
    <w:rsid w:val="00160BA4"/>
    <w:rsid w:val="00171DCA"/>
    <w:rsid w:val="001860BD"/>
    <w:rsid w:val="00192A0B"/>
    <w:rsid w:val="001A6108"/>
    <w:rsid w:val="001C4AFC"/>
    <w:rsid w:val="001C7937"/>
    <w:rsid w:val="001E0C0C"/>
    <w:rsid w:val="002055F6"/>
    <w:rsid w:val="00214F69"/>
    <w:rsid w:val="0023427E"/>
    <w:rsid w:val="00235181"/>
    <w:rsid w:val="00240835"/>
    <w:rsid w:val="00241DFB"/>
    <w:rsid w:val="00250DC2"/>
    <w:rsid w:val="00255B64"/>
    <w:rsid w:val="00256FC2"/>
    <w:rsid w:val="00287C3C"/>
    <w:rsid w:val="002A0BE2"/>
    <w:rsid w:val="00317943"/>
    <w:rsid w:val="00322AC7"/>
    <w:rsid w:val="00344886"/>
    <w:rsid w:val="003516D4"/>
    <w:rsid w:val="0036795E"/>
    <w:rsid w:val="00373C9A"/>
    <w:rsid w:val="00377C27"/>
    <w:rsid w:val="003862CE"/>
    <w:rsid w:val="00397315"/>
    <w:rsid w:val="00397BA7"/>
    <w:rsid w:val="003C0E82"/>
    <w:rsid w:val="003C2BFC"/>
    <w:rsid w:val="003C6387"/>
    <w:rsid w:val="00412199"/>
    <w:rsid w:val="00421408"/>
    <w:rsid w:val="00426548"/>
    <w:rsid w:val="004271A9"/>
    <w:rsid w:val="00430F8D"/>
    <w:rsid w:val="00433DF6"/>
    <w:rsid w:val="00437DA7"/>
    <w:rsid w:val="0044259B"/>
    <w:rsid w:val="0045201A"/>
    <w:rsid w:val="00483D25"/>
    <w:rsid w:val="00484867"/>
    <w:rsid w:val="00496179"/>
    <w:rsid w:val="004A0BE4"/>
    <w:rsid w:val="004A246E"/>
    <w:rsid w:val="004E2AE2"/>
    <w:rsid w:val="004E5F8B"/>
    <w:rsid w:val="004F5034"/>
    <w:rsid w:val="005151ED"/>
    <w:rsid w:val="00515B4E"/>
    <w:rsid w:val="0054215E"/>
    <w:rsid w:val="00552F71"/>
    <w:rsid w:val="00555AC0"/>
    <w:rsid w:val="00564B93"/>
    <w:rsid w:val="0058756F"/>
    <w:rsid w:val="005A217A"/>
    <w:rsid w:val="005D3B8E"/>
    <w:rsid w:val="005D4856"/>
    <w:rsid w:val="005D5E9C"/>
    <w:rsid w:val="005D7752"/>
    <w:rsid w:val="005E7692"/>
    <w:rsid w:val="00600FC8"/>
    <w:rsid w:val="00603C94"/>
    <w:rsid w:val="00611780"/>
    <w:rsid w:val="0062670E"/>
    <w:rsid w:val="00643B04"/>
    <w:rsid w:val="00647779"/>
    <w:rsid w:val="00666DE6"/>
    <w:rsid w:val="00672B99"/>
    <w:rsid w:val="006A1618"/>
    <w:rsid w:val="006A44C8"/>
    <w:rsid w:val="006C40CA"/>
    <w:rsid w:val="006C50F1"/>
    <w:rsid w:val="006D6054"/>
    <w:rsid w:val="006D65F4"/>
    <w:rsid w:val="006F6795"/>
    <w:rsid w:val="00713ED3"/>
    <w:rsid w:val="00714FB6"/>
    <w:rsid w:val="00720B06"/>
    <w:rsid w:val="007335D3"/>
    <w:rsid w:val="00750C48"/>
    <w:rsid w:val="00771187"/>
    <w:rsid w:val="007A0595"/>
    <w:rsid w:val="007C610E"/>
    <w:rsid w:val="007D42ED"/>
    <w:rsid w:val="007E2EBB"/>
    <w:rsid w:val="00821A49"/>
    <w:rsid w:val="00825BC5"/>
    <w:rsid w:val="00826009"/>
    <w:rsid w:val="00850550"/>
    <w:rsid w:val="00855B66"/>
    <w:rsid w:val="00884A62"/>
    <w:rsid w:val="00884D01"/>
    <w:rsid w:val="008937F6"/>
    <w:rsid w:val="008D686C"/>
    <w:rsid w:val="008E76FD"/>
    <w:rsid w:val="008F20FF"/>
    <w:rsid w:val="008F3EE6"/>
    <w:rsid w:val="00917404"/>
    <w:rsid w:val="0093309F"/>
    <w:rsid w:val="00943407"/>
    <w:rsid w:val="00976BAD"/>
    <w:rsid w:val="009973C2"/>
    <w:rsid w:val="00997BC4"/>
    <w:rsid w:val="009A3136"/>
    <w:rsid w:val="009B0D2D"/>
    <w:rsid w:val="009C1A75"/>
    <w:rsid w:val="009D465C"/>
    <w:rsid w:val="009E5423"/>
    <w:rsid w:val="009F714D"/>
    <w:rsid w:val="00A130D2"/>
    <w:rsid w:val="00A45477"/>
    <w:rsid w:val="00A46DCC"/>
    <w:rsid w:val="00A62BA2"/>
    <w:rsid w:val="00A67F40"/>
    <w:rsid w:val="00A729F7"/>
    <w:rsid w:val="00A77D0D"/>
    <w:rsid w:val="00AB7952"/>
    <w:rsid w:val="00AF74D2"/>
    <w:rsid w:val="00B00DC0"/>
    <w:rsid w:val="00B23B08"/>
    <w:rsid w:val="00B33B0D"/>
    <w:rsid w:val="00B53DDB"/>
    <w:rsid w:val="00B62C31"/>
    <w:rsid w:val="00B63646"/>
    <w:rsid w:val="00B679AC"/>
    <w:rsid w:val="00B828B2"/>
    <w:rsid w:val="00B933D5"/>
    <w:rsid w:val="00BB792D"/>
    <w:rsid w:val="00BE31E4"/>
    <w:rsid w:val="00BF7856"/>
    <w:rsid w:val="00C12564"/>
    <w:rsid w:val="00C25B7D"/>
    <w:rsid w:val="00C3471B"/>
    <w:rsid w:val="00C36EFB"/>
    <w:rsid w:val="00C435D6"/>
    <w:rsid w:val="00C4558E"/>
    <w:rsid w:val="00C479BB"/>
    <w:rsid w:val="00C63E6D"/>
    <w:rsid w:val="00C86349"/>
    <w:rsid w:val="00C94598"/>
    <w:rsid w:val="00CA620F"/>
    <w:rsid w:val="00CC70FD"/>
    <w:rsid w:val="00CE2308"/>
    <w:rsid w:val="00CE7E90"/>
    <w:rsid w:val="00CE7FD7"/>
    <w:rsid w:val="00CF6854"/>
    <w:rsid w:val="00D011D2"/>
    <w:rsid w:val="00D05BCD"/>
    <w:rsid w:val="00D06959"/>
    <w:rsid w:val="00D101F1"/>
    <w:rsid w:val="00D12169"/>
    <w:rsid w:val="00D26300"/>
    <w:rsid w:val="00D507F9"/>
    <w:rsid w:val="00D514C3"/>
    <w:rsid w:val="00D559F5"/>
    <w:rsid w:val="00D62B1E"/>
    <w:rsid w:val="00D7095F"/>
    <w:rsid w:val="00D746B4"/>
    <w:rsid w:val="00D96309"/>
    <w:rsid w:val="00D967A4"/>
    <w:rsid w:val="00DC2E5E"/>
    <w:rsid w:val="00E01714"/>
    <w:rsid w:val="00E137A3"/>
    <w:rsid w:val="00E1391F"/>
    <w:rsid w:val="00E25DFB"/>
    <w:rsid w:val="00E660CE"/>
    <w:rsid w:val="00E90939"/>
    <w:rsid w:val="00E90F47"/>
    <w:rsid w:val="00E927F5"/>
    <w:rsid w:val="00ED38DB"/>
    <w:rsid w:val="00EE06B9"/>
    <w:rsid w:val="00F573E0"/>
    <w:rsid w:val="00F63D8E"/>
    <w:rsid w:val="00F72515"/>
    <w:rsid w:val="00F766CA"/>
    <w:rsid w:val="00FC2AA3"/>
    <w:rsid w:val="00FD77D3"/>
    <w:rsid w:val="00FE145B"/>
    <w:rsid w:val="00FE178A"/>
    <w:rsid w:val="00FE68CE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BE28F"/>
  <w15:docId w15:val="{A0927E0E-B6B1-471F-96BC-8AAC51E3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F7"/>
    <w:pPr>
      <w:spacing w:after="0" w:line="240" w:lineRule="auto"/>
    </w:pPr>
  </w:style>
  <w:style w:type="paragraph" w:customStyle="1" w:styleId="Default">
    <w:name w:val="Default"/>
    <w:rsid w:val="000D1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FB"/>
  </w:style>
  <w:style w:type="paragraph" w:styleId="Footer">
    <w:name w:val="footer"/>
    <w:basedOn w:val="Normal"/>
    <w:link w:val="FooterChar"/>
    <w:uiPriority w:val="99"/>
    <w:unhideWhenUsed/>
    <w:rsid w:val="00C3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FB"/>
  </w:style>
  <w:style w:type="paragraph" w:styleId="BalloonText">
    <w:name w:val="Balloon Text"/>
    <w:basedOn w:val="Normal"/>
    <w:link w:val="BalloonTextChar"/>
    <w:uiPriority w:val="99"/>
    <w:semiHidden/>
    <w:unhideWhenUsed/>
    <w:rsid w:val="00C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E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1" ma:contentTypeDescription="Create a new document." ma:contentTypeScope="" ma:versionID="b16ec545fb842e556805c810a4db15d1">
  <xsd:schema xmlns:xsd="http://www.w3.org/2001/XMLSchema" xmlns:xs="http://www.w3.org/2001/XMLSchema" xmlns:p="http://schemas.microsoft.com/office/2006/metadata/properties" xmlns:ns2="819b029f-5c1f-4d0b-bc24-d8a1f53134f9" xmlns:ns3="7d2cea8d-e395-4862-ba5e-50b15eb5a0b9" targetNamespace="http://schemas.microsoft.com/office/2006/metadata/properties" ma:root="true" ma:fieldsID="a55c66786d80f5ac35463a77e93f0c14" ns2:_="" ns3:_=""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94B68-12BB-4E7C-8195-22A6E14E813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19b029f-5c1f-4d0b-bc24-d8a1f53134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374369-CF29-4120-A120-2758B4F38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9B91B-7DCF-4676-B1F5-F7C6F102B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Arraval, Igor (Brazil)</dc:creator>
  <cp:lastModifiedBy>Oliveira, Vera (Brazil)</cp:lastModifiedBy>
  <cp:revision>21</cp:revision>
  <dcterms:created xsi:type="dcterms:W3CDTF">2019-06-07T14:51:00Z</dcterms:created>
  <dcterms:modified xsi:type="dcterms:W3CDTF">2021-07-24T21:51:00Z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